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F9B3" w14:textId="77777777" w:rsidR="00616B5F" w:rsidRDefault="00616B5F">
      <w:pPr>
        <w:ind w:right="-285"/>
        <w:rPr>
          <w:rFonts w:ascii="Arial" w:hAnsi="Arial" w:cs="Arial"/>
          <w:sz w:val="6"/>
          <w:szCs w:val="6"/>
        </w:rPr>
      </w:pPr>
    </w:p>
    <w:p w14:paraId="138E028D" w14:textId="77777777" w:rsidR="00616B5F" w:rsidRDefault="00616B5F">
      <w:pPr>
        <w:pStyle w:val="Ttulo3"/>
        <w:spacing w:after="120"/>
        <w:ind w:right="0"/>
      </w:pPr>
      <w:r>
        <w:t>PLANO DE TRABALHO DE PESQUISA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619"/>
        <w:gridCol w:w="151"/>
        <w:gridCol w:w="2545"/>
      </w:tblGrid>
      <w:tr w:rsidR="00616B5F" w14:paraId="2B173AE3" w14:textId="77777777" w:rsidTr="008D117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14:paraId="4A048961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– IDENTIFICAÇÃO</w:t>
            </w:r>
          </w:p>
        </w:tc>
      </w:tr>
      <w:tr w:rsidR="00616B5F" w14:paraId="11165931" w14:textId="77777777" w:rsidTr="008D1174">
        <w:tblPrEx>
          <w:tblCellMar>
            <w:top w:w="0" w:type="dxa"/>
            <w:bottom w:w="0" w:type="dxa"/>
          </w:tblCellMar>
        </w:tblPrEx>
        <w:trPr>
          <w:trHeight w:hRule="exact" w:val="584"/>
        </w:trPr>
        <w:tc>
          <w:tcPr>
            <w:tcW w:w="380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D87A" w14:textId="77777777" w:rsidR="00907551" w:rsidRDefault="00907551" w:rsidP="00907551">
            <w:pPr>
              <w:ind w:right="2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 do Bolsista:</w:t>
            </w:r>
          </w:p>
          <w:p w14:paraId="2D8F9B23" w14:textId="77777777" w:rsidR="00616B5F" w:rsidRDefault="00616B5F" w:rsidP="00F701CA">
            <w:pPr>
              <w:ind w:right="28"/>
              <w:jc w:val="both"/>
              <w:rPr>
                <w:rFonts w:ascii="Arial" w:hAnsi="Arial" w:cs="Arial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F46E2" w14:textId="77777777" w:rsidR="00907551" w:rsidRDefault="00907551" w:rsidP="00907551">
            <w:pPr>
              <w:ind w:right="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Matrícula:</w:t>
            </w:r>
            <w:r>
              <w:rPr>
                <w:rFonts w:ascii="Arial" w:hAnsi="Arial" w:cs="Arial"/>
              </w:rPr>
              <w:t xml:space="preserve"> </w:t>
            </w:r>
          </w:p>
          <w:p w14:paraId="0B8F3CA6" w14:textId="77777777" w:rsidR="00616B5F" w:rsidRDefault="00616B5F" w:rsidP="001208A9">
            <w:pPr>
              <w:ind w:right="28"/>
              <w:jc w:val="both"/>
              <w:rPr>
                <w:rFonts w:ascii="Arial" w:hAnsi="Arial" w:cs="Arial"/>
              </w:rPr>
            </w:pPr>
          </w:p>
        </w:tc>
      </w:tr>
      <w:tr w:rsidR="00616B5F" w14:paraId="3286C2FF" w14:textId="77777777" w:rsidTr="008D1174">
        <w:tblPrEx>
          <w:tblCellMar>
            <w:top w:w="0" w:type="dxa"/>
            <w:bottom w:w="0" w:type="dxa"/>
          </w:tblCellMar>
        </w:tblPrEx>
        <w:trPr>
          <w:trHeight w:hRule="exact" w:val="564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6858B6" w14:textId="77777777" w:rsidR="009C24DE" w:rsidRDefault="009C24DE" w:rsidP="009C24DE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Título do Programa: </w:t>
            </w:r>
          </w:p>
          <w:p w14:paraId="3B200287" w14:textId="77777777" w:rsidR="009C24DE" w:rsidRDefault="009C24DE" w:rsidP="009C24DE">
            <w:pPr>
              <w:ind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PRH-55 – Estratégias Sustentáveis na Indústria de Petróleo, Gás Natural</w:t>
            </w:r>
            <w:r w:rsidR="0065330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Biocombustíveis</w:t>
            </w:r>
            <w:r w:rsidR="00653303">
              <w:rPr>
                <w:rFonts w:ascii="Arial" w:hAnsi="Arial" w:cs="Arial"/>
              </w:rPr>
              <w:t xml:space="preserve"> e Energias Renováveis.</w:t>
            </w:r>
          </w:p>
          <w:p w14:paraId="560DC8A9" w14:textId="77777777" w:rsidR="00616B5F" w:rsidRDefault="00616B5F" w:rsidP="001208A9">
            <w:pPr>
              <w:ind w:right="28"/>
              <w:jc w:val="both"/>
              <w:rPr>
                <w:rFonts w:ascii="Arial" w:hAnsi="Arial" w:cs="Arial"/>
              </w:rPr>
            </w:pPr>
          </w:p>
          <w:p w14:paraId="69D7F081" w14:textId="77777777" w:rsidR="000D3A83" w:rsidRDefault="000D3A83" w:rsidP="000D3A83">
            <w:pPr>
              <w:ind w:right="28"/>
              <w:rPr>
                <w:rFonts w:ascii="Arial" w:hAnsi="Arial" w:cs="Arial"/>
              </w:rPr>
            </w:pPr>
          </w:p>
          <w:p w14:paraId="1C328166" w14:textId="77777777" w:rsidR="00843A40" w:rsidRDefault="00843A40" w:rsidP="001208A9">
            <w:pPr>
              <w:ind w:right="28"/>
              <w:jc w:val="both"/>
              <w:rPr>
                <w:rFonts w:ascii="Arial" w:hAnsi="Arial" w:cs="Arial"/>
              </w:rPr>
            </w:pPr>
          </w:p>
          <w:p w14:paraId="589AD52F" w14:textId="77777777" w:rsidR="00616B5F" w:rsidRDefault="00616B5F" w:rsidP="001208A9">
            <w:pPr>
              <w:ind w:right="28"/>
              <w:jc w:val="both"/>
              <w:rPr>
                <w:rFonts w:ascii="Arial" w:hAnsi="Arial" w:cs="Arial"/>
              </w:rPr>
            </w:pPr>
          </w:p>
          <w:p w14:paraId="46F14F94" w14:textId="77777777" w:rsidR="00616B5F" w:rsidRDefault="00616B5F" w:rsidP="001208A9">
            <w:pPr>
              <w:ind w:right="28"/>
              <w:jc w:val="both"/>
              <w:rPr>
                <w:rFonts w:ascii="Arial" w:hAnsi="Arial" w:cs="Arial"/>
              </w:rPr>
            </w:pPr>
          </w:p>
        </w:tc>
      </w:tr>
      <w:tr w:rsidR="00616B5F" w14:paraId="24A81D84" w14:textId="77777777" w:rsidTr="008D1174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F38F7E" w14:textId="77777777" w:rsidR="00616B5F" w:rsidRDefault="009C24DE" w:rsidP="001208A9">
            <w:pPr>
              <w:ind w:right="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Título do Curso / Especialização:</w:t>
            </w:r>
          </w:p>
          <w:p w14:paraId="78D4D353" w14:textId="77777777" w:rsidR="00F110F1" w:rsidRDefault="00F110F1" w:rsidP="00F110F1">
            <w:pPr>
              <w:ind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Estratégias Sustentáveis na Indústria de Petróleo, Gás Natural e Biocombustíveis</w:t>
            </w:r>
          </w:p>
          <w:p w14:paraId="17BC0F6A" w14:textId="77777777" w:rsidR="00616B5F" w:rsidRDefault="00616B5F" w:rsidP="001208A9">
            <w:pPr>
              <w:ind w:right="28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16B5F" w14:paraId="4840F2AB" w14:textId="77777777" w:rsidTr="008D1174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3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9C8" w14:textId="77777777" w:rsidR="00616B5F" w:rsidRDefault="009C24DE" w:rsidP="001208A9">
            <w:pPr>
              <w:ind w:right="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Instituição:</w:t>
            </w:r>
          </w:p>
          <w:p w14:paraId="53C6FCC6" w14:textId="77777777" w:rsidR="00616B5F" w:rsidRDefault="004C2F1B" w:rsidP="001208A9">
            <w:pPr>
              <w:ind w:right="2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Universidade Federal Rural Do </w:t>
            </w:r>
            <w:proofErr w:type="spellStart"/>
            <w:r>
              <w:rPr>
                <w:rFonts w:ascii="Arial" w:hAnsi="Arial" w:cs="Arial"/>
              </w:rPr>
              <w:t>Semi</w:t>
            </w:r>
            <w:r w:rsidR="00327744">
              <w:rPr>
                <w:rFonts w:ascii="Arial" w:hAnsi="Arial" w:cs="Arial"/>
              </w:rPr>
              <w:t>-Á</w:t>
            </w:r>
            <w:r>
              <w:rPr>
                <w:rFonts w:ascii="Arial" w:hAnsi="Arial" w:cs="Arial"/>
              </w:rPr>
              <w:t>rido</w:t>
            </w:r>
            <w:proofErr w:type="spellEnd"/>
          </w:p>
        </w:tc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C2015" w14:textId="77777777" w:rsidR="00616B5F" w:rsidRDefault="009C24DE" w:rsidP="001208A9">
            <w:pPr>
              <w:ind w:right="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Sigla:</w:t>
            </w:r>
            <w:r>
              <w:rPr>
                <w:rFonts w:ascii="Arial" w:hAnsi="Arial" w:cs="Arial"/>
              </w:rPr>
              <w:t xml:space="preserve"> </w:t>
            </w:r>
          </w:p>
          <w:p w14:paraId="7EC78B89" w14:textId="77777777" w:rsidR="00616B5F" w:rsidRDefault="00327744" w:rsidP="001208A9">
            <w:pPr>
              <w:ind w:right="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UFERSA</w:t>
            </w:r>
          </w:p>
        </w:tc>
      </w:tr>
      <w:tr w:rsidR="00616B5F" w14:paraId="769AF1B9" w14:textId="77777777" w:rsidTr="008D1174">
        <w:tblPrEx>
          <w:tblCellMar>
            <w:top w:w="0" w:type="dxa"/>
            <w:bottom w:w="0" w:type="dxa"/>
          </w:tblCellMar>
        </w:tblPrEx>
        <w:trPr>
          <w:trHeight w:hRule="exact" w:val="574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532C" w14:textId="77777777" w:rsidR="00EA5175" w:rsidRDefault="00616B5F" w:rsidP="001208A9">
            <w:pPr>
              <w:ind w:right="2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 do Orientador (1)</w:t>
            </w:r>
            <w:r w:rsidR="001208A9">
              <w:rPr>
                <w:rFonts w:ascii="Arial" w:hAnsi="Arial" w:cs="Arial"/>
                <w:b/>
                <w:bCs/>
              </w:rPr>
              <w:t>:</w:t>
            </w:r>
          </w:p>
          <w:p w14:paraId="6745C302" w14:textId="77777777" w:rsidR="00616B5F" w:rsidRDefault="00616B5F" w:rsidP="001208A9">
            <w:pPr>
              <w:ind w:right="28"/>
              <w:jc w:val="both"/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6FFA9" w14:textId="77777777" w:rsidR="00616B5F" w:rsidRDefault="00616B5F" w:rsidP="001208A9">
            <w:pPr>
              <w:ind w:right="2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 do Orientador (2)</w:t>
            </w:r>
            <w:r w:rsidR="00EA5175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313845D0" w14:textId="77777777" w:rsidR="00616B5F" w:rsidRDefault="00616B5F">
      <w:pPr>
        <w:ind w:left="426" w:right="28"/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9"/>
      </w:tblGrid>
      <w:tr w:rsidR="00616B5F" w14:paraId="2A25EB10" w14:textId="77777777" w:rsidTr="008D117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56DAFCED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 – TÍTULO DO TRABALHO</w:t>
            </w:r>
          </w:p>
        </w:tc>
      </w:tr>
      <w:tr w:rsidR="00616B5F" w14:paraId="09F70055" w14:textId="77777777" w:rsidTr="008D1174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000" w:type="pct"/>
          </w:tcPr>
          <w:p w14:paraId="0BB78BEC" w14:textId="77777777" w:rsidR="00616B5F" w:rsidRDefault="00616B5F" w:rsidP="008D1174">
            <w:pPr>
              <w:ind w:right="28"/>
              <w:jc w:val="center"/>
              <w:rPr>
                <w:rFonts w:ascii="Arial" w:hAnsi="Arial" w:cs="Arial"/>
              </w:rPr>
            </w:pPr>
          </w:p>
          <w:p w14:paraId="1B7F9EAD" w14:textId="77777777" w:rsidR="003B28B8" w:rsidRDefault="003B28B8" w:rsidP="00F701CA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</w:tbl>
    <w:p w14:paraId="63D47A2B" w14:textId="77777777" w:rsidR="00616B5F" w:rsidRDefault="00616B5F">
      <w:pPr>
        <w:ind w:left="426" w:right="28"/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9"/>
      </w:tblGrid>
      <w:tr w:rsidR="00616B5F" w14:paraId="17812301" w14:textId="77777777" w:rsidTr="008D117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695FB3C9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– INTRODUÇÃO / OBJETIVO</w:t>
            </w:r>
          </w:p>
        </w:tc>
      </w:tr>
      <w:tr w:rsidR="00616B5F" w14:paraId="47BA4CF7" w14:textId="77777777" w:rsidTr="008D11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FF0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3F26DB54" w14:textId="77777777" w:rsidR="00F701CA" w:rsidRDefault="00F701CA" w:rsidP="00166667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14:paraId="50B909FE" w14:textId="77777777" w:rsidR="00F701CA" w:rsidRDefault="00F701CA" w:rsidP="00166667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14:paraId="65C1455D" w14:textId="77777777" w:rsidR="00F701CA" w:rsidRDefault="00F701CA" w:rsidP="00166667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14:paraId="428EF6CC" w14:textId="77777777" w:rsidR="00F701CA" w:rsidRDefault="00F701CA" w:rsidP="00166667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14:paraId="019ECD2D" w14:textId="77777777" w:rsidR="00F701CA" w:rsidRDefault="00F701CA" w:rsidP="00166667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14:paraId="4431DB63" w14:textId="77777777" w:rsidR="00F701CA" w:rsidRDefault="00F701CA" w:rsidP="00166667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</w:tc>
      </w:tr>
    </w:tbl>
    <w:p w14:paraId="51278987" w14:textId="77777777" w:rsidR="00616B5F" w:rsidRDefault="00616B5F">
      <w:pPr>
        <w:ind w:left="426" w:right="28"/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9"/>
      </w:tblGrid>
      <w:tr w:rsidR="00616B5F" w14:paraId="0117E539" w14:textId="77777777" w:rsidTr="008D117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74D3EC29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 – RELEVÂNCIA DO TEMA / JUSTIFICATIVA</w:t>
            </w:r>
          </w:p>
        </w:tc>
      </w:tr>
      <w:tr w:rsidR="00A532C6" w14:paraId="52076703" w14:textId="77777777" w:rsidTr="008D1174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000" w:type="pct"/>
          </w:tcPr>
          <w:p w14:paraId="0CC166CB" w14:textId="77777777" w:rsidR="00A532C6" w:rsidRDefault="00A532C6" w:rsidP="00166667">
            <w:pPr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72913E3B" w14:textId="77777777" w:rsidR="00F701CA" w:rsidRDefault="00F701CA" w:rsidP="00166667">
            <w:pPr>
              <w:spacing w:line="360" w:lineRule="auto"/>
              <w:ind w:firstLine="708"/>
              <w:jc w:val="both"/>
            </w:pPr>
          </w:p>
          <w:p w14:paraId="490D4386" w14:textId="77777777" w:rsidR="00F701CA" w:rsidRDefault="00F701CA" w:rsidP="00166667">
            <w:pPr>
              <w:spacing w:line="360" w:lineRule="auto"/>
              <w:ind w:firstLine="708"/>
              <w:jc w:val="both"/>
            </w:pPr>
          </w:p>
          <w:p w14:paraId="1CE44512" w14:textId="77777777" w:rsidR="00F701CA" w:rsidRDefault="00F701CA" w:rsidP="00166667">
            <w:pPr>
              <w:spacing w:line="360" w:lineRule="auto"/>
              <w:ind w:firstLine="708"/>
              <w:jc w:val="both"/>
            </w:pPr>
          </w:p>
          <w:p w14:paraId="7C3A91C3" w14:textId="77777777" w:rsidR="00F701CA" w:rsidRDefault="00F701CA" w:rsidP="00166667">
            <w:pPr>
              <w:spacing w:line="360" w:lineRule="auto"/>
              <w:ind w:firstLine="708"/>
              <w:jc w:val="both"/>
            </w:pPr>
          </w:p>
          <w:p w14:paraId="6DF6D7F4" w14:textId="77777777" w:rsidR="00F701CA" w:rsidRDefault="00F701CA" w:rsidP="00166667">
            <w:pPr>
              <w:spacing w:line="360" w:lineRule="auto"/>
              <w:ind w:firstLine="708"/>
              <w:jc w:val="both"/>
            </w:pPr>
          </w:p>
          <w:p w14:paraId="31C79E0F" w14:textId="77777777" w:rsidR="00F701CA" w:rsidRDefault="00F701CA" w:rsidP="00166667">
            <w:pPr>
              <w:spacing w:line="360" w:lineRule="auto"/>
              <w:ind w:firstLine="708"/>
              <w:jc w:val="both"/>
            </w:pPr>
          </w:p>
        </w:tc>
      </w:tr>
    </w:tbl>
    <w:p w14:paraId="0107B576" w14:textId="77777777" w:rsidR="00616B5F" w:rsidRDefault="00616B5F">
      <w:pPr>
        <w:ind w:left="426" w:right="28"/>
        <w:jc w:val="both"/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9"/>
      </w:tblGrid>
      <w:tr w:rsidR="00616B5F" w14:paraId="012D065B" w14:textId="77777777" w:rsidTr="008D1174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1FC91B67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 – ESTADO DA ARTE E METODOLOGIA</w:t>
            </w:r>
          </w:p>
        </w:tc>
      </w:tr>
      <w:tr w:rsidR="00616B5F" w14:paraId="42DF730C" w14:textId="77777777" w:rsidTr="008D1174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000" w:type="pct"/>
          </w:tcPr>
          <w:p w14:paraId="3759780F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7E5FB2F9" w14:textId="77777777" w:rsidR="00616B5F" w:rsidRDefault="00616B5F" w:rsidP="00F701CA">
            <w:pPr>
              <w:spacing w:line="360" w:lineRule="auto"/>
              <w:ind w:right="28" w:firstLine="708"/>
              <w:jc w:val="both"/>
              <w:rPr>
                <w:rFonts w:ascii="Arial" w:hAnsi="Arial" w:cs="Arial"/>
              </w:rPr>
            </w:pPr>
          </w:p>
          <w:p w14:paraId="3861EE26" w14:textId="77777777" w:rsidR="00F701CA" w:rsidRDefault="00F701CA" w:rsidP="00F701CA">
            <w:pPr>
              <w:spacing w:line="360" w:lineRule="auto"/>
              <w:ind w:right="28" w:firstLine="708"/>
              <w:jc w:val="both"/>
              <w:rPr>
                <w:rFonts w:ascii="Arial" w:hAnsi="Arial" w:cs="Arial"/>
              </w:rPr>
            </w:pPr>
          </w:p>
          <w:p w14:paraId="1FF9ECAB" w14:textId="77777777" w:rsidR="00F701CA" w:rsidRDefault="00F701CA" w:rsidP="00F701CA">
            <w:pPr>
              <w:spacing w:line="360" w:lineRule="auto"/>
              <w:ind w:right="28" w:firstLine="708"/>
              <w:jc w:val="both"/>
              <w:rPr>
                <w:rFonts w:ascii="Arial" w:hAnsi="Arial" w:cs="Arial"/>
              </w:rPr>
            </w:pPr>
          </w:p>
          <w:p w14:paraId="51F90CD3" w14:textId="77777777" w:rsidR="00F701CA" w:rsidRDefault="00F701CA" w:rsidP="00F701CA">
            <w:pPr>
              <w:spacing w:line="360" w:lineRule="auto"/>
              <w:ind w:right="28" w:firstLine="708"/>
              <w:jc w:val="both"/>
              <w:rPr>
                <w:rFonts w:ascii="Arial" w:hAnsi="Arial" w:cs="Arial"/>
              </w:rPr>
            </w:pPr>
          </w:p>
          <w:p w14:paraId="5A6DD70A" w14:textId="77777777" w:rsidR="00F701CA" w:rsidRDefault="00F701CA" w:rsidP="00F701CA">
            <w:pPr>
              <w:spacing w:line="360" w:lineRule="auto"/>
              <w:ind w:right="2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4D7A17" w14:textId="77777777" w:rsidR="00616B5F" w:rsidRDefault="00616B5F">
      <w:pPr>
        <w:ind w:left="426" w:right="28"/>
        <w:jc w:val="both"/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9"/>
      </w:tblGrid>
      <w:tr w:rsidR="00616B5F" w14:paraId="249A161D" w14:textId="77777777" w:rsidTr="00565DF7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645178F4" w14:textId="77777777" w:rsidR="00616B5F" w:rsidRDefault="00616B5F" w:rsidP="009E322D">
            <w:pPr>
              <w:numPr>
                <w:ilvl w:val="0"/>
                <w:numId w:val="10"/>
              </w:num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– ETAPAS</w:t>
            </w:r>
          </w:p>
        </w:tc>
      </w:tr>
      <w:tr w:rsidR="00DD0DD5" w14:paraId="23E1505A" w14:textId="77777777" w:rsidTr="00565DF7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000" w:type="pct"/>
          </w:tcPr>
          <w:p w14:paraId="464F1879" w14:textId="77777777" w:rsidR="00DD0DD5" w:rsidRDefault="00DD0DD5" w:rsidP="00DD0DD5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14:paraId="636AADCD" w14:textId="77777777" w:rsidR="00F701CA" w:rsidRDefault="00F701CA" w:rsidP="00DD0DD5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14:paraId="0E9A7521" w14:textId="77777777" w:rsidR="00F701CA" w:rsidRDefault="00F701CA" w:rsidP="00DD0DD5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14:paraId="568C3CCB" w14:textId="77777777" w:rsidR="00F701CA" w:rsidRDefault="00F701CA" w:rsidP="00DD0DD5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14:paraId="5D050E5D" w14:textId="77777777" w:rsidR="00F701CA" w:rsidRDefault="00F701CA" w:rsidP="00DD0DD5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  <w:p w14:paraId="2604DEBA" w14:textId="77777777" w:rsidR="00F701CA" w:rsidRDefault="00F701CA" w:rsidP="00DD0DD5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</w:p>
        </w:tc>
      </w:tr>
    </w:tbl>
    <w:p w14:paraId="15D44AD0" w14:textId="77777777" w:rsidR="00616B5F" w:rsidRDefault="00616B5F">
      <w:pPr>
        <w:ind w:left="426" w:right="28"/>
        <w:jc w:val="both"/>
        <w:rPr>
          <w:rFonts w:ascii="Arial" w:hAnsi="Arial" w:cs="Arial"/>
          <w:sz w:val="6"/>
          <w:szCs w:val="6"/>
        </w:rPr>
      </w:pPr>
    </w:p>
    <w:p w14:paraId="0C46D74C" w14:textId="77777777" w:rsidR="00F701CA" w:rsidRDefault="00F701CA">
      <w:pPr>
        <w:ind w:left="426" w:right="28"/>
        <w:jc w:val="both"/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9"/>
      </w:tblGrid>
      <w:tr w:rsidR="00616B5F" w14:paraId="5E0D5940" w14:textId="77777777" w:rsidTr="00005B1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14BE27E6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 – CRONOGRAMA DE TRABALHO (no máximo 1 página)</w:t>
            </w:r>
          </w:p>
        </w:tc>
      </w:tr>
      <w:tr w:rsidR="00616B5F" w14:paraId="649CCA74" w14:textId="77777777" w:rsidTr="00005B10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000" w:type="pct"/>
          </w:tcPr>
          <w:p w14:paraId="4125DD04" w14:textId="77777777" w:rsidR="00616B5F" w:rsidRDefault="006F35CF" w:rsidP="00C67E76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 w14:anchorId="4C8869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i1027" type="#_x0000_t75" style="width:496pt;height:124pt;visibility:visible">
                  <v:imagedata r:id="rId7" o:title=""/>
                </v:shape>
              </w:pict>
            </w:r>
          </w:p>
        </w:tc>
      </w:tr>
    </w:tbl>
    <w:p w14:paraId="6E0FA279" w14:textId="77777777" w:rsidR="00616B5F" w:rsidRDefault="00616B5F">
      <w:pPr>
        <w:pStyle w:val="Legenda"/>
        <w:ind w:right="-285"/>
        <w:rPr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9"/>
      </w:tblGrid>
      <w:tr w:rsidR="00616B5F" w14:paraId="657FB789" w14:textId="77777777" w:rsidTr="00005B1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68D8F018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 – DISCIPLINAS DA ESPECIALIZAÇÃO (listar as disciplinas complementares obrigatórias para o PRH-ANP que pretende cursar)</w:t>
            </w:r>
          </w:p>
        </w:tc>
      </w:tr>
      <w:tr w:rsidR="00616B5F" w14:paraId="3DD4F9E5" w14:textId="77777777" w:rsidTr="00005B10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000" w:type="pct"/>
          </w:tcPr>
          <w:p w14:paraId="6FB0F568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72C39389" w14:textId="77777777" w:rsidR="00EF2C50" w:rsidRDefault="00F701CA" w:rsidP="00F701C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53FFD93E" w14:textId="77777777" w:rsidR="00F701CA" w:rsidRDefault="00F701CA" w:rsidP="00F701C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193DFDB6" w14:textId="77777777" w:rsidR="00F701CA" w:rsidRDefault="00F701CA" w:rsidP="00F701C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  <w:p w14:paraId="7A3AEEF4" w14:textId="77777777" w:rsidR="00F701CA" w:rsidRDefault="00F701CA" w:rsidP="00F701C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41EDFD8D" w14:textId="77777777" w:rsidR="00F701CA" w:rsidRDefault="00F701CA" w:rsidP="00F701C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  <w:p w14:paraId="6224EE40" w14:textId="77777777" w:rsidR="00F701CA" w:rsidRDefault="00F701CA" w:rsidP="00F701CA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6.</w:t>
            </w:r>
          </w:p>
        </w:tc>
      </w:tr>
    </w:tbl>
    <w:p w14:paraId="2E83AE91" w14:textId="77777777" w:rsidR="00616B5F" w:rsidRDefault="00616B5F">
      <w:pPr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9"/>
      </w:tblGrid>
      <w:tr w:rsidR="00616B5F" w14:paraId="27A759F2" w14:textId="77777777" w:rsidTr="00005B1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0CCCCB7E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 – REFERÊNCIAS BIBLIOGRÁFICAS</w:t>
            </w:r>
          </w:p>
        </w:tc>
      </w:tr>
      <w:tr w:rsidR="00616B5F" w14:paraId="6656ECA0" w14:textId="77777777" w:rsidTr="00005B10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000" w:type="pct"/>
          </w:tcPr>
          <w:p w14:paraId="5A326318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5A1062D0" w14:textId="77777777" w:rsidR="00616B5F" w:rsidRDefault="00616B5F" w:rsidP="00841902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</w:p>
          <w:p w14:paraId="41ABB043" w14:textId="77777777" w:rsidR="00F701CA" w:rsidRDefault="00F701CA" w:rsidP="00841902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</w:p>
          <w:p w14:paraId="7295C6FD" w14:textId="77777777" w:rsidR="00F701CA" w:rsidRDefault="00F701CA" w:rsidP="00841902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</w:p>
          <w:p w14:paraId="76FFD124" w14:textId="77777777" w:rsidR="00F701CA" w:rsidRDefault="00F701CA" w:rsidP="00841902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</w:p>
          <w:p w14:paraId="4F074E62" w14:textId="77777777" w:rsidR="00F701CA" w:rsidRDefault="00F701CA" w:rsidP="00841902">
            <w:pPr>
              <w:spacing w:line="360" w:lineRule="auto"/>
              <w:ind w:right="2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C0ACF6" w14:textId="77777777" w:rsidR="00616B5F" w:rsidRDefault="00616B5F">
      <w:pPr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9"/>
      </w:tblGrid>
      <w:tr w:rsidR="00616B5F" w14:paraId="6F0A047E" w14:textId="77777777" w:rsidTr="00005B1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0DB8365B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10 – OBSERVAÇÕES PERTINENTES (por exemplo recursos financeiros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envolvidos </w:t>
            </w:r>
            <w:proofErr w:type="spellStart"/>
            <w:r>
              <w:rPr>
                <w:rFonts w:ascii="Arial" w:hAnsi="Arial" w:cs="Arial"/>
                <w:b/>
                <w:bCs/>
              </w:rPr>
              <w:t>etc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616B5F" w14:paraId="6BEBE33F" w14:textId="77777777" w:rsidTr="00005B10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000" w:type="pct"/>
          </w:tcPr>
          <w:p w14:paraId="6E5B41E4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79"/>
              <w:gridCol w:w="1843"/>
              <w:gridCol w:w="1275"/>
              <w:gridCol w:w="1417"/>
            </w:tblGrid>
            <w:tr w:rsidR="00B23867" w14:paraId="43DF01D6" w14:textId="77777777">
              <w:tc>
                <w:tcPr>
                  <w:tcW w:w="5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FBCC3A" w14:textId="77777777" w:rsidR="00B23867" w:rsidRDefault="00B23867">
                  <w:pPr>
                    <w:ind w:right="28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Item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6A568" w14:textId="77777777" w:rsidR="00B23867" w:rsidRDefault="00B23867">
                  <w:pPr>
                    <w:ind w:right="28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Valor unitário (R$)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48CE7" w14:textId="77777777" w:rsidR="00B23867" w:rsidRDefault="00B23867">
                  <w:pPr>
                    <w:ind w:right="28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Quantidade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E5927" w14:textId="77777777" w:rsidR="00B23867" w:rsidRDefault="00B23867">
                  <w:pPr>
                    <w:ind w:right="28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Subtotal (R$)</w:t>
                  </w:r>
                </w:p>
              </w:tc>
            </w:tr>
            <w:tr w:rsidR="00B23867" w14:paraId="3DC6E150" w14:textId="77777777">
              <w:tc>
                <w:tcPr>
                  <w:tcW w:w="5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65252" w14:textId="77777777" w:rsidR="00B23867" w:rsidRDefault="00B23867">
                  <w:pPr>
                    <w:ind w:right="28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0FCFD" w14:textId="77777777" w:rsidR="00B23867" w:rsidRDefault="00B23867">
                  <w:pPr>
                    <w:ind w:right="28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1650A6" w14:textId="77777777" w:rsidR="00B23867" w:rsidRDefault="00B23867">
                  <w:pPr>
                    <w:ind w:right="28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0C8E0" w14:textId="77777777" w:rsidR="00B23867" w:rsidRDefault="00B23867">
                  <w:pPr>
                    <w:ind w:right="28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B23867" w14:paraId="6D1D133B" w14:textId="77777777">
              <w:tc>
                <w:tcPr>
                  <w:tcW w:w="5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E8CC9" w14:textId="77777777" w:rsidR="00B23867" w:rsidRDefault="00B23867">
                  <w:pPr>
                    <w:ind w:right="28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BC2E0" w14:textId="77777777" w:rsidR="00B23867" w:rsidRDefault="00B23867">
                  <w:pPr>
                    <w:ind w:right="28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FECA1" w14:textId="77777777" w:rsidR="00B23867" w:rsidRDefault="00B23867">
                  <w:pPr>
                    <w:ind w:right="28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5D3DA" w14:textId="77777777" w:rsidR="00B23867" w:rsidRDefault="00B23867">
                  <w:pPr>
                    <w:ind w:right="28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B23867" w14:paraId="35E84C88" w14:textId="77777777">
              <w:tc>
                <w:tcPr>
                  <w:tcW w:w="849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7B1C0" w14:textId="77777777" w:rsidR="00B23867" w:rsidRDefault="00B23867">
                  <w:pPr>
                    <w:ind w:right="28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ADB34" w14:textId="77777777" w:rsidR="00B23867" w:rsidRDefault="00B23867">
                  <w:pPr>
                    <w:ind w:right="28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BCCD3F3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79DD26" w14:textId="77777777" w:rsidR="00616B5F" w:rsidRDefault="00616B5F">
      <w:pPr>
        <w:rPr>
          <w:rFonts w:ascii="Arial" w:hAnsi="Arial" w:cs="Arial"/>
          <w:sz w:val="6"/>
          <w:szCs w:val="6"/>
        </w:rPr>
      </w:pPr>
    </w:p>
    <w:p w14:paraId="0525DEFD" w14:textId="77777777" w:rsidR="00616B5F" w:rsidRDefault="00616B5F"/>
    <w:p w14:paraId="18E83DC5" w14:textId="77777777" w:rsidR="00005B10" w:rsidRDefault="00005B10" w:rsidP="00005B1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2"/>
        <w:gridCol w:w="6737"/>
      </w:tblGrid>
      <w:tr w:rsidR="00005B10" w14:paraId="20B1984C" w14:textId="77777777" w:rsidTr="004D012E">
        <w:trPr>
          <w:trHeight w:hRule="exact" w:val="500"/>
        </w:trPr>
        <w:tc>
          <w:tcPr>
            <w:tcW w:w="1831" w:type="pct"/>
          </w:tcPr>
          <w:p w14:paraId="20966857" w14:textId="77777777" w:rsidR="00005B10" w:rsidRDefault="00005B10" w:rsidP="004D012E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Local</w:t>
            </w:r>
          </w:p>
          <w:p w14:paraId="452D86CE" w14:textId="77777777" w:rsidR="00005B10" w:rsidRDefault="00005B10" w:rsidP="004D012E">
            <w:pPr>
              <w:ind w:righ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Mossoró</w:t>
            </w:r>
            <w:r w:rsidR="00F701CA">
              <w:rPr>
                <w:rFonts w:ascii="Arial" w:hAnsi="Arial" w:cs="Arial"/>
              </w:rPr>
              <w:t xml:space="preserve"> - RN</w:t>
            </w:r>
          </w:p>
          <w:p w14:paraId="7E996553" w14:textId="77777777" w:rsidR="00005B10" w:rsidRDefault="00005B10" w:rsidP="004D012E">
            <w:pPr>
              <w:ind w:right="28"/>
              <w:rPr>
                <w:rFonts w:ascii="Arial" w:hAnsi="Arial" w:cs="Arial"/>
              </w:rPr>
            </w:pPr>
          </w:p>
          <w:p w14:paraId="5DD10ED9" w14:textId="77777777" w:rsidR="00005B10" w:rsidRDefault="00005B10" w:rsidP="004D012E">
            <w:pPr>
              <w:ind w:right="28"/>
              <w:rPr>
                <w:rFonts w:ascii="Arial" w:hAnsi="Arial" w:cs="Arial"/>
              </w:rPr>
            </w:pPr>
          </w:p>
        </w:tc>
        <w:tc>
          <w:tcPr>
            <w:tcW w:w="3169" w:type="pct"/>
          </w:tcPr>
          <w:p w14:paraId="383371AD" w14:textId="77777777" w:rsidR="00005B10" w:rsidRDefault="00005B10" w:rsidP="004D012E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</w:t>
            </w:r>
          </w:p>
          <w:p w14:paraId="289CC155" w14:textId="77777777" w:rsidR="00005B10" w:rsidRDefault="00F701CA" w:rsidP="004D012E">
            <w:pPr>
              <w:ind w:right="2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xx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xx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xx</w:t>
            </w:r>
            <w:proofErr w:type="spellEnd"/>
          </w:p>
        </w:tc>
      </w:tr>
    </w:tbl>
    <w:p w14:paraId="582C5AD9" w14:textId="77777777" w:rsidR="00005B10" w:rsidRDefault="00005B10" w:rsidP="00005B10"/>
    <w:p w14:paraId="38A61C5C" w14:textId="77777777" w:rsidR="00F701CA" w:rsidRDefault="00F701CA" w:rsidP="00005B10"/>
    <w:p w14:paraId="579AD3FB" w14:textId="77777777" w:rsidR="00005B10" w:rsidRPr="002C1653" w:rsidRDefault="00005B10" w:rsidP="00005B10">
      <w:pPr>
        <w:jc w:val="center"/>
        <w:rPr>
          <w:rFonts w:ascii="Arial" w:hAnsi="Arial" w:cs="Arial"/>
        </w:rPr>
      </w:pPr>
      <w:r w:rsidRPr="002C1653">
        <w:rPr>
          <w:rFonts w:ascii="Arial" w:hAnsi="Arial" w:cs="Arial"/>
        </w:rPr>
        <w:t>______________________________________</w:t>
      </w:r>
    </w:p>
    <w:p w14:paraId="69C326DD" w14:textId="77777777" w:rsidR="00005B10" w:rsidRPr="002C1653" w:rsidRDefault="00005B10" w:rsidP="00005B10">
      <w:pPr>
        <w:jc w:val="center"/>
        <w:rPr>
          <w:rFonts w:ascii="Arial" w:hAnsi="Arial" w:cs="Arial"/>
        </w:rPr>
      </w:pPr>
      <w:r w:rsidRPr="002C1653">
        <w:rPr>
          <w:rFonts w:ascii="Arial" w:hAnsi="Arial" w:cs="Arial"/>
        </w:rPr>
        <w:t>Assinatura do bolsista</w:t>
      </w:r>
    </w:p>
    <w:p w14:paraId="7EB6CE96" w14:textId="77777777" w:rsidR="00005B10" w:rsidRPr="002C1653" w:rsidRDefault="00005B10" w:rsidP="00005B10">
      <w:pPr>
        <w:jc w:val="center"/>
        <w:rPr>
          <w:rFonts w:ascii="Arial" w:hAnsi="Arial" w:cs="Arial"/>
        </w:rPr>
      </w:pPr>
    </w:p>
    <w:p w14:paraId="46205CAF" w14:textId="77777777" w:rsidR="00005B10" w:rsidRPr="002C1653" w:rsidRDefault="00005B10" w:rsidP="00005B10">
      <w:pPr>
        <w:jc w:val="center"/>
        <w:rPr>
          <w:rFonts w:ascii="Arial" w:hAnsi="Arial" w:cs="Arial"/>
        </w:rPr>
      </w:pPr>
    </w:p>
    <w:p w14:paraId="629079B8" w14:textId="77777777" w:rsidR="00005B10" w:rsidRPr="002C1653" w:rsidRDefault="00005B10" w:rsidP="00005B10">
      <w:pPr>
        <w:jc w:val="center"/>
        <w:rPr>
          <w:rFonts w:ascii="Arial" w:hAnsi="Arial" w:cs="Arial"/>
        </w:rPr>
      </w:pPr>
      <w:r w:rsidRPr="002C1653">
        <w:rPr>
          <w:rFonts w:ascii="Arial" w:hAnsi="Arial" w:cs="Arial"/>
        </w:rPr>
        <w:t>______________________________________</w:t>
      </w:r>
    </w:p>
    <w:p w14:paraId="5B9A6102" w14:textId="77777777" w:rsidR="00616B5F" w:rsidRDefault="00005B10" w:rsidP="00F701CA">
      <w:pPr>
        <w:jc w:val="center"/>
      </w:pPr>
      <w:r w:rsidRPr="002C1653">
        <w:rPr>
          <w:rFonts w:ascii="Arial" w:hAnsi="Arial" w:cs="Arial"/>
        </w:rPr>
        <w:t>Assinatura do orientador</w:t>
      </w:r>
    </w:p>
    <w:sectPr w:rsidR="00616B5F">
      <w:headerReference w:type="default" r:id="rId8"/>
      <w:pgSz w:w="11907" w:h="16840" w:code="9"/>
      <w:pgMar w:top="851" w:right="567" w:bottom="851" w:left="85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DC06E" w14:textId="77777777" w:rsidR="00A80E8A" w:rsidRDefault="00A80E8A">
      <w:r>
        <w:separator/>
      </w:r>
    </w:p>
  </w:endnote>
  <w:endnote w:type="continuationSeparator" w:id="0">
    <w:p w14:paraId="382097F3" w14:textId="77777777" w:rsidR="00A80E8A" w:rsidRDefault="00A8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Medium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39C8F" w14:textId="77777777" w:rsidR="00A80E8A" w:rsidRDefault="00A80E8A">
      <w:r>
        <w:separator/>
      </w:r>
    </w:p>
  </w:footnote>
  <w:footnote w:type="continuationSeparator" w:id="0">
    <w:p w14:paraId="690337FA" w14:textId="77777777" w:rsidR="00A80E8A" w:rsidRDefault="00A80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97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976"/>
      <w:gridCol w:w="4820"/>
      <w:gridCol w:w="2268"/>
    </w:tblGrid>
    <w:tr w:rsidR="00616B5F" w14:paraId="641419A5" w14:textId="77777777">
      <w:tblPrEx>
        <w:tblCellMar>
          <w:top w:w="0" w:type="dxa"/>
          <w:bottom w:w="0" w:type="dxa"/>
        </w:tblCellMar>
      </w:tblPrEx>
      <w:tc>
        <w:tcPr>
          <w:tcW w:w="2976" w:type="dxa"/>
          <w:tcBorders>
            <w:top w:val="nil"/>
            <w:left w:val="nil"/>
            <w:bottom w:val="nil"/>
            <w:right w:val="nil"/>
          </w:tcBorders>
        </w:tcPr>
        <w:p w14:paraId="712032FD" w14:textId="77777777" w:rsidR="00616B5F" w:rsidRDefault="00380AF0">
          <w:pPr>
            <w:pStyle w:val="Cabealho"/>
            <w:spacing w:after="0"/>
            <w:jc w:val="center"/>
            <w:rPr>
              <w:rFonts w:ascii="Albertus Medium" w:hAnsi="Albertus Medium" w:cs="Albertus Medium"/>
              <w:b/>
              <w:bCs/>
              <w:color w:val="008080"/>
              <w:sz w:val="20"/>
              <w:szCs w:val="20"/>
            </w:rPr>
          </w:pPr>
          <w:r>
            <w:rPr>
              <w:noProof/>
            </w:rPr>
            <w:pict w14:anchorId="5F0779F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jpg" o:spid="_x0000_i1026" type="#_x0000_t75" alt="PRH ANP 2019" style="width:113.5pt;height:59pt;visibility:visible">
                <v:imagedata r:id="rId1" o:title="" croptop="4248f" cropbottom="20535f" cropleft="3857f" cropright="3506f"/>
              </v:shape>
            </w:pict>
          </w:r>
        </w:p>
      </w:tc>
      <w:tc>
        <w:tcPr>
          <w:tcW w:w="7088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B51086C" w14:textId="77777777" w:rsidR="00616B5F" w:rsidRDefault="00616B5F">
          <w:pPr>
            <w:pStyle w:val="Cabealho"/>
            <w:spacing w:before="120"/>
            <w:jc w:val="right"/>
            <w:rPr>
              <w:rFonts w:ascii="Albertus Medium" w:hAnsi="Albertus Medium" w:cs="Albertus Medium"/>
              <w:b/>
              <w:bCs/>
              <w:color w:val="008080"/>
              <w:sz w:val="18"/>
              <w:szCs w:val="18"/>
            </w:rPr>
          </w:pPr>
          <w:r>
            <w:rPr>
              <w:rFonts w:ascii="Albertus Medium" w:hAnsi="Albertus Medium" w:cs="Albertus Medium"/>
              <w:b/>
              <w:bCs/>
              <w:color w:val="008080"/>
              <w:sz w:val="18"/>
              <w:szCs w:val="18"/>
            </w:rPr>
            <w:t>Superintendência de Planejamento e Pesquisa – SPP</w:t>
          </w:r>
        </w:p>
        <w:p w14:paraId="6EBD0274" w14:textId="77777777" w:rsidR="00616B5F" w:rsidRDefault="00616B5F">
          <w:pPr>
            <w:pStyle w:val="Cabealho"/>
            <w:jc w:val="right"/>
            <w:rPr>
              <w:rFonts w:ascii="Albertus Medium" w:hAnsi="Albertus Medium" w:cs="Albertus Medium"/>
              <w:b/>
              <w:bCs/>
              <w:color w:val="008080"/>
              <w:sz w:val="18"/>
              <w:szCs w:val="18"/>
            </w:rPr>
          </w:pPr>
          <w:r>
            <w:rPr>
              <w:rFonts w:ascii="Albertus Medium" w:hAnsi="Albertus Medium" w:cs="Albertus Medium"/>
              <w:b/>
              <w:bCs/>
              <w:color w:val="008080"/>
              <w:sz w:val="18"/>
              <w:szCs w:val="18"/>
            </w:rPr>
            <w:t>Coordenadoria de Desenvolvimento Tecnológico - CDT</w:t>
          </w:r>
        </w:p>
      </w:tc>
    </w:tr>
    <w:tr w:rsidR="00616B5F" w14:paraId="74C9AC0F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779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228B25E" w14:textId="77777777" w:rsidR="00616B5F" w:rsidRDefault="00616B5F">
          <w:pPr>
            <w:pStyle w:val="Cabealho"/>
            <w:spacing w:before="120"/>
            <w:ind w:left="74"/>
            <w:jc w:val="right"/>
            <w:rPr>
              <w:rFonts w:ascii="Albertus Medium" w:hAnsi="Albertus Medium" w:cs="Albertus Medium"/>
              <w:b/>
              <w:bCs/>
              <w:color w:val="008080"/>
              <w:sz w:val="18"/>
              <w:szCs w:val="18"/>
            </w:rPr>
          </w:pPr>
          <w:r>
            <w:rPr>
              <w:rFonts w:ascii="Albertus Medium" w:hAnsi="Albertus Medium" w:cs="Albertus Medium"/>
              <w:b/>
              <w:bCs/>
              <w:color w:val="008080"/>
              <w:sz w:val="18"/>
              <w:szCs w:val="18"/>
            </w:rPr>
            <w:t>PRH-ANP/MCT nº</w:t>
          </w: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1E4FC1C7" w14:textId="77777777" w:rsidR="00616B5F" w:rsidRDefault="00380AF0">
          <w:pPr>
            <w:pStyle w:val="Cabealho"/>
            <w:spacing w:before="120"/>
            <w:ind w:left="74"/>
            <w:jc w:val="center"/>
            <w:rPr>
              <w:rFonts w:ascii="Albertus Medium" w:hAnsi="Albertus Medium" w:cs="Albertus Medium"/>
              <w:b/>
              <w:bCs/>
              <w:sz w:val="20"/>
              <w:szCs w:val="20"/>
            </w:rPr>
          </w:pPr>
          <w:r>
            <w:rPr>
              <w:rFonts w:ascii="Albertus Medium" w:hAnsi="Albertus Medium" w:cs="Albertus Medium"/>
              <w:b/>
              <w:bCs/>
              <w:sz w:val="20"/>
              <w:szCs w:val="20"/>
            </w:rPr>
            <w:t>55</w:t>
          </w:r>
        </w:p>
      </w:tc>
    </w:tr>
  </w:tbl>
  <w:p w14:paraId="77DAA133" w14:textId="77777777" w:rsidR="00616B5F" w:rsidRDefault="00616B5F">
    <w:pPr>
      <w:pStyle w:val="Cabealh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41C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CE3AA2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3E14035"/>
    <w:multiLevelType w:val="hybridMultilevel"/>
    <w:tmpl w:val="FFFFFFFF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2A074F"/>
    <w:multiLevelType w:val="multilevel"/>
    <w:tmpl w:val="FFFFFFFF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73F68D8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04D4439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4345ADC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0B27C69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B8D469D"/>
    <w:multiLevelType w:val="multilevel"/>
    <w:tmpl w:val="FFFFFFFF"/>
    <w:lvl w:ilvl="0">
      <w:start w:val="6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6EB44E18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6FB84520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9C96E10"/>
    <w:multiLevelType w:val="hybridMultilevel"/>
    <w:tmpl w:val="FFFFFFFF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914317"/>
    <w:multiLevelType w:val="hybridMultilevel"/>
    <w:tmpl w:val="FFFFFFFF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6496680">
    <w:abstractNumId w:val="7"/>
  </w:num>
  <w:num w:numId="2" w16cid:durableId="682366736">
    <w:abstractNumId w:val="4"/>
  </w:num>
  <w:num w:numId="3" w16cid:durableId="2104109957">
    <w:abstractNumId w:val="9"/>
  </w:num>
  <w:num w:numId="4" w16cid:durableId="998310925">
    <w:abstractNumId w:val="6"/>
  </w:num>
  <w:num w:numId="5" w16cid:durableId="377897357">
    <w:abstractNumId w:val="10"/>
  </w:num>
  <w:num w:numId="6" w16cid:durableId="144395523">
    <w:abstractNumId w:val="5"/>
  </w:num>
  <w:num w:numId="7" w16cid:durableId="617489540">
    <w:abstractNumId w:val="1"/>
  </w:num>
  <w:num w:numId="8" w16cid:durableId="419447782">
    <w:abstractNumId w:val="0"/>
  </w:num>
  <w:num w:numId="9" w16cid:durableId="31423131">
    <w:abstractNumId w:val="11"/>
  </w:num>
  <w:num w:numId="10" w16cid:durableId="1735398159">
    <w:abstractNumId w:val="8"/>
  </w:num>
  <w:num w:numId="11" w16cid:durableId="1196575338">
    <w:abstractNumId w:val="12"/>
  </w:num>
  <w:num w:numId="12" w16cid:durableId="298262625">
    <w:abstractNumId w:val="2"/>
  </w:num>
  <w:num w:numId="13" w16cid:durableId="1351950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3A4F"/>
    <w:rsid w:val="00005B10"/>
    <w:rsid w:val="0000624E"/>
    <w:rsid w:val="000062C6"/>
    <w:rsid w:val="000149B9"/>
    <w:rsid w:val="000166A2"/>
    <w:rsid w:val="00021D60"/>
    <w:rsid w:val="0002729F"/>
    <w:rsid w:val="00050215"/>
    <w:rsid w:val="00063BB3"/>
    <w:rsid w:val="00072655"/>
    <w:rsid w:val="0008001F"/>
    <w:rsid w:val="00086B75"/>
    <w:rsid w:val="00094108"/>
    <w:rsid w:val="000A3ABF"/>
    <w:rsid w:val="000C5389"/>
    <w:rsid w:val="000D3A83"/>
    <w:rsid w:val="000F76C5"/>
    <w:rsid w:val="0011187A"/>
    <w:rsid w:val="00112BC6"/>
    <w:rsid w:val="00115A65"/>
    <w:rsid w:val="001208A9"/>
    <w:rsid w:val="001229D7"/>
    <w:rsid w:val="00136469"/>
    <w:rsid w:val="0014325F"/>
    <w:rsid w:val="0015527C"/>
    <w:rsid w:val="001620F8"/>
    <w:rsid w:val="00166667"/>
    <w:rsid w:val="00174D44"/>
    <w:rsid w:val="00180DFD"/>
    <w:rsid w:val="001A1BC7"/>
    <w:rsid w:val="001A49F3"/>
    <w:rsid w:val="001A690D"/>
    <w:rsid w:val="001C223F"/>
    <w:rsid w:val="001C479F"/>
    <w:rsid w:val="001C534A"/>
    <w:rsid w:val="001C552E"/>
    <w:rsid w:val="001C6693"/>
    <w:rsid w:val="001D11DC"/>
    <w:rsid w:val="001E0E01"/>
    <w:rsid w:val="001E3365"/>
    <w:rsid w:val="001E459E"/>
    <w:rsid w:val="001E5A1B"/>
    <w:rsid w:val="00215113"/>
    <w:rsid w:val="00217254"/>
    <w:rsid w:val="00224DA8"/>
    <w:rsid w:val="0022503A"/>
    <w:rsid w:val="002465CE"/>
    <w:rsid w:val="00293543"/>
    <w:rsid w:val="002A3C30"/>
    <w:rsid w:val="002A647C"/>
    <w:rsid w:val="002C1184"/>
    <w:rsid w:val="002C1653"/>
    <w:rsid w:val="002D7161"/>
    <w:rsid w:val="002E698F"/>
    <w:rsid w:val="002E7CB7"/>
    <w:rsid w:val="002F4930"/>
    <w:rsid w:val="002F5497"/>
    <w:rsid w:val="003072F5"/>
    <w:rsid w:val="003115CD"/>
    <w:rsid w:val="0031493A"/>
    <w:rsid w:val="003205D3"/>
    <w:rsid w:val="00327744"/>
    <w:rsid w:val="00337E86"/>
    <w:rsid w:val="0035169E"/>
    <w:rsid w:val="00361395"/>
    <w:rsid w:val="0036149D"/>
    <w:rsid w:val="00367E32"/>
    <w:rsid w:val="00370D20"/>
    <w:rsid w:val="00380AF0"/>
    <w:rsid w:val="0038332F"/>
    <w:rsid w:val="00387CC6"/>
    <w:rsid w:val="003A2577"/>
    <w:rsid w:val="003A777C"/>
    <w:rsid w:val="003B28B8"/>
    <w:rsid w:val="003F079E"/>
    <w:rsid w:val="004105C0"/>
    <w:rsid w:val="00413922"/>
    <w:rsid w:val="004174B4"/>
    <w:rsid w:val="00422812"/>
    <w:rsid w:val="00443EF1"/>
    <w:rsid w:val="00445769"/>
    <w:rsid w:val="00450D2B"/>
    <w:rsid w:val="00472805"/>
    <w:rsid w:val="004C2F1B"/>
    <w:rsid w:val="004D012E"/>
    <w:rsid w:val="004D3B87"/>
    <w:rsid w:val="004D42B3"/>
    <w:rsid w:val="004D7C5D"/>
    <w:rsid w:val="004E3D71"/>
    <w:rsid w:val="00512C53"/>
    <w:rsid w:val="0051601D"/>
    <w:rsid w:val="005167FF"/>
    <w:rsid w:val="00530EFE"/>
    <w:rsid w:val="00543C41"/>
    <w:rsid w:val="00545194"/>
    <w:rsid w:val="00547610"/>
    <w:rsid w:val="00563AD4"/>
    <w:rsid w:val="005657B6"/>
    <w:rsid w:val="00565DF7"/>
    <w:rsid w:val="00575341"/>
    <w:rsid w:val="00580224"/>
    <w:rsid w:val="00581819"/>
    <w:rsid w:val="00593676"/>
    <w:rsid w:val="00596A32"/>
    <w:rsid w:val="005A36E3"/>
    <w:rsid w:val="005B07D7"/>
    <w:rsid w:val="005B0C08"/>
    <w:rsid w:val="005B3591"/>
    <w:rsid w:val="005C047E"/>
    <w:rsid w:val="005D717E"/>
    <w:rsid w:val="005E158E"/>
    <w:rsid w:val="005E6DDD"/>
    <w:rsid w:val="005F46D9"/>
    <w:rsid w:val="00616B5F"/>
    <w:rsid w:val="00617A87"/>
    <w:rsid w:val="006208B2"/>
    <w:rsid w:val="00625384"/>
    <w:rsid w:val="0062713B"/>
    <w:rsid w:val="0063556C"/>
    <w:rsid w:val="00653303"/>
    <w:rsid w:val="00653879"/>
    <w:rsid w:val="00661E88"/>
    <w:rsid w:val="006629F4"/>
    <w:rsid w:val="006807B8"/>
    <w:rsid w:val="006832E9"/>
    <w:rsid w:val="006A181A"/>
    <w:rsid w:val="006A4A09"/>
    <w:rsid w:val="006A751F"/>
    <w:rsid w:val="006C37DA"/>
    <w:rsid w:val="006C7C14"/>
    <w:rsid w:val="006D285A"/>
    <w:rsid w:val="006E01A1"/>
    <w:rsid w:val="006F07E5"/>
    <w:rsid w:val="006F35CF"/>
    <w:rsid w:val="006F4580"/>
    <w:rsid w:val="007028D5"/>
    <w:rsid w:val="007031ED"/>
    <w:rsid w:val="0073204C"/>
    <w:rsid w:val="007337F7"/>
    <w:rsid w:val="00750200"/>
    <w:rsid w:val="00755130"/>
    <w:rsid w:val="007638F0"/>
    <w:rsid w:val="007717C6"/>
    <w:rsid w:val="00775F70"/>
    <w:rsid w:val="00782785"/>
    <w:rsid w:val="00786BB0"/>
    <w:rsid w:val="007910EA"/>
    <w:rsid w:val="00796A68"/>
    <w:rsid w:val="007A062B"/>
    <w:rsid w:val="007A2B71"/>
    <w:rsid w:val="007A48C7"/>
    <w:rsid w:val="007B4952"/>
    <w:rsid w:val="007C1731"/>
    <w:rsid w:val="007D77C3"/>
    <w:rsid w:val="007E6394"/>
    <w:rsid w:val="007F100D"/>
    <w:rsid w:val="007F1648"/>
    <w:rsid w:val="00827458"/>
    <w:rsid w:val="00830333"/>
    <w:rsid w:val="008351EA"/>
    <w:rsid w:val="0083585A"/>
    <w:rsid w:val="00841495"/>
    <w:rsid w:val="00841902"/>
    <w:rsid w:val="00843A40"/>
    <w:rsid w:val="008467F9"/>
    <w:rsid w:val="00855FBC"/>
    <w:rsid w:val="0087421E"/>
    <w:rsid w:val="00876422"/>
    <w:rsid w:val="00880AC9"/>
    <w:rsid w:val="0089508D"/>
    <w:rsid w:val="00897A3F"/>
    <w:rsid w:val="008A20EA"/>
    <w:rsid w:val="008B1195"/>
    <w:rsid w:val="008B5EC0"/>
    <w:rsid w:val="008D1174"/>
    <w:rsid w:val="008D4985"/>
    <w:rsid w:val="008E43FF"/>
    <w:rsid w:val="008E64A8"/>
    <w:rsid w:val="00900EE6"/>
    <w:rsid w:val="00907551"/>
    <w:rsid w:val="00911D23"/>
    <w:rsid w:val="0093460C"/>
    <w:rsid w:val="009353B2"/>
    <w:rsid w:val="00945C4C"/>
    <w:rsid w:val="0097306C"/>
    <w:rsid w:val="00983344"/>
    <w:rsid w:val="009A35C4"/>
    <w:rsid w:val="009B204B"/>
    <w:rsid w:val="009B4ABA"/>
    <w:rsid w:val="009B77B3"/>
    <w:rsid w:val="009C24DE"/>
    <w:rsid w:val="009E1215"/>
    <w:rsid w:val="009E322D"/>
    <w:rsid w:val="009E52B8"/>
    <w:rsid w:val="009F2905"/>
    <w:rsid w:val="009F3A4F"/>
    <w:rsid w:val="00A0078F"/>
    <w:rsid w:val="00A059E1"/>
    <w:rsid w:val="00A073AA"/>
    <w:rsid w:val="00A123F8"/>
    <w:rsid w:val="00A157A2"/>
    <w:rsid w:val="00A42137"/>
    <w:rsid w:val="00A44ED2"/>
    <w:rsid w:val="00A4642E"/>
    <w:rsid w:val="00A532C6"/>
    <w:rsid w:val="00A65A64"/>
    <w:rsid w:val="00A66119"/>
    <w:rsid w:val="00A6670B"/>
    <w:rsid w:val="00A80E8A"/>
    <w:rsid w:val="00A85E47"/>
    <w:rsid w:val="00A87670"/>
    <w:rsid w:val="00A90D06"/>
    <w:rsid w:val="00AB03DC"/>
    <w:rsid w:val="00AC7DD5"/>
    <w:rsid w:val="00AD75C6"/>
    <w:rsid w:val="00AE1900"/>
    <w:rsid w:val="00AF03A3"/>
    <w:rsid w:val="00AF246B"/>
    <w:rsid w:val="00AF36FF"/>
    <w:rsid w:val="00B0496E"/>
    <w:rsid w:val="00B0558F"/>
    <w:rsid w:val="00B1553F"/>
    <w:rsid w:val="00B20F56"/>
    <w:rsid w:val="00B23867"/>
    <w:rsid w:val="00B250A0"/>
    <w:rsid w:val="00B26E2B"/>
    <w:rsid w:val="00B37F0B"/>
    <w:rsid w:val="00B40D1F"/>
    <w:rsid w:val="00B452E7"/>
    <w:rsid w:val="00B5288D"/>
    <w:rsid w:val="00B56951"/>
    <w:rsid w:val="00B745B5"/>
    <w:rsid w:val="00B804B8"/>
    <w:rsid w:val="00B83A94"/>
    <w:rsid w:val="00B96FEF"/>
    <w:rsid w:val="00BB0653"/>
    <w:rsid w:val="00BD2875"/>
    <w:rsid w:val="00BD5D5C"/>
    <w:rsid w:val="00BD61A3"/>
    <w:rsid w:val="00BE318C"/>
    <w:rsid w:val="00BF096A"/>
    <w:rsid w:val="00BF0DCA"/>
    <w:rsid w:val="00BF49E4"/>
    <w:rsid w:val="00BF4C39"/>
    <w:rsid w:val="00C0130A"/>
    <w:rsid w:val="00C21517"/>
    <w:rsid w:val="00C23CDC"/>
    <w:rsid w:val="00C24E80"/>
    <w:rsid w:val="00C273F1"/>
    <w:rsid w:val="00C303AF"/>
    <w:rsid w:val="00C328F1"/>
    <w:rsid w:val="00C33E30"/>
    <w:rsid w:val="00C469F6"/>
    <w:rsid w:val="00C50399"/>
    <w:rsid w:val="00C513E0"/>
    <w:rsid w:val="00C67E76"/>
    <w:rsid w:val="00C743A1"/>
    <w:rsid w:val="00C926A6"/>
    <w:rsid w:val="00C95942"/>
    <w:rsid w:val="00CA0382"/>
    <w:rsid w:val="00CB147A"/>
    <w:rsid w:val="00CB6BC0"/>
    <w:rsid w:val="00CC6971"/>
    <w:rsid w:val="00CD44BB"/>
    <w:rsid w:val="00CD4D3C"/>
    <w:rsid w:val="00CF4D53"/>
    <w:rsid w:val="00D00BFD"/>
    <w:rsid w:val="00D30088"/>
    <w:rsid w:val="00D34DFB"/>
    <w:rsid w:val="00D37EB4"/>
    <w:rsid w:val="00D4546B"/>
    <w:rsid w:val="00D516B3"/>
    <w:rsid w:val="00D6029F"/>
    <w:rsid w:val="00D83E7B"/>
    <w:rsid w:val="00D92CCF"/>
    <w:rsid w:val="00D92D07"/>
    <w:rsid w:val="00DA0259"/>
    <w:rsid w:val="00DA1327"/>
    <w:rsid w:val="00DA65F0"/>
    <w:rsid w:val="00DA6976"/>
    <w:rsid w:val="00DB6481"/>
    <w:rsid w:val="00DC14D7"/>
    <w:rsid w:val="00DC35A9"/>
    <w:rsid w:val="00DC39C5"/>
    <w:rsid w:val="00DD0DD5"/>
    <w:rsid w:val="00DD2D20"/>
    <w:rsid w:val="00DE2671"/>
    <w:rsid w:val="00E01B15"/>
    <w:rsid w:val="00E07723"/>
    <w:rsid w:val="00E11DFE"/>
    <w:rsid w:val="00E162E4"/>
    <w:rsid w:val="00E229EC"/>
    <w:rsid w:val="00E2613A"/>
    <w:rsid w:val="00E36E81"/>
    <w:rsid w:val="00E41AD7"/>
    <w:rsid w:val="00E47F10"/>
    <w:rsid w:val="00E5130A"/>
    <w:rsid w:val="00E72D85"/>
    <w:rsid w:val="00E93C04"/>
    <w:rsid w:val="00E95037"/>
    <w:rsid w:val="00E96989"/>
    <w:rsid w:val="00EA2E3D"/>
    <w:rsid w:val="00EA5175"/>
    <w:rsid w:val="00EA7F60"/>
    <w:rsid w:val="00EC4263"/>
    <w:rsid w:val="00EC6935"/>
    <w:rsid w:val="00EC76A7"/>
    <w:rsid w:val="00ED1581"/>
    <w:rsid w:val="00ED1587"/>
    <w:rsid w:val="00EE1C33"/>
    <w:rsid w:val="00EE4162"/>
    <w:rsid w:val="00EE7F57"/>
    <w:rsid w:val="00EF2C50"/>
    <w:rsid w:val="00F059A0"/>
    <w:rsid w:val="00F06269"/>
    <w:rsid w:val="00F072B8"/>
    <w:rsid w:val="00F10158"/>
    <w:rsid w:val="00F110F1"/>
    <w:rsid w:val="00F1319A"/>
    <w:rsid w:val="00F141E4"/>
    <w:rsid w:val="00F217AA"/>
    <w:rsid w:val="00F3151C"/>
    <w:rsid w:val="00F35BF9"/>
    <w:rsid w:val="00F431F3"/>
    <w:rsid w:val="00F4401E"/>
    <w:rsid w:val="00F46EA3"/>
    <w:rsid w:val="00F55220"/>
    <w:rsid w:val="00F701CA"/>
    <w:rsid w:val="00F72395"/>
    <w:rsid w:val="00F74FC0"/>
    <w:rsid w:val="00F752EF"/>
    <w:rsid w:val="00F80A77"/>
    <w:rsid w:val="00F9070E"/>
    <w:rsid w:val="00F9637F"/>
    <w:rsid w:val="00FA6CFD"/>
    <w:rsid w:val="00FB4EDE"/>
    <w:rsid w:val="00FC1459"/>
    <w:rsid w:val="00FD1C94"/>
    <w:rsid w:val="00FE653E"/>
    <w:rsid w:val="00FF31EE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80F94"/>
  <w14:defaultImageDpi w14:val="0"/>
  <w15:docId w15:val="{C778ADC2-CE2B-4EC5-A8DB-EC325F28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right="-285"/>
      <w:outlineLvl w:val="0"/>
    </w:pPr>
    <w:rPr>
      <w:rFonts w:ascii="Albertus Medium" w:hAnsi="Albertus Medium" w:cs="Albertus Medium"/>
      <w:b/>
      <w:bCs/>
      <w:shadow/>
      <w:color w:val="008080"/>
      <w:spacing w:val="20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right="28"/>
      <w:jc w:val="right"/>
      <w:outlineLvl w:val="1"/>
    </w:pPr>
    <w:rPr>
      <w:rFonts w:ascii="Arial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right="-143"/>
      <w:jc w:val="right"/>
      <w:outlineLvl w:val="2"/>
    </w:pPr>
    <w:rPr>
      <w:rFonts w:ascii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outlineLvl w:val="6"/>
    </w:pPr>
    <w:rPr>
      <w:rFonts w:ascii="Albertus Medium" w:hAnsi="Albertus Medium" w:cs="Albertus Medium"/>
      <w:b/>
      <w:bCs/>
      <w:color w:val="008080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7Char">
    <w:name w:val="Título 7 Char"/>
    <w:link w:val="Ttulo7"/>
    <w:uiPriority w:val="9"/>
    <w:semiHidden/>
    <w:locked/>
    <w:rPr>
      <w:rFonts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  <w:spacing w:after="120"/>
    </w:pPr>
    <w:rPr>
      <w:sz w:val="24"/>
      <w:szCs w:val="24"/>
    </w:rPr>
  </w:style>
  <w:style w:type="character" w:customStyle="1" w:styleId="CabealhoChar">
    <w:name w:val="Cabeçalho Char"/>
    <w:link w:val="Cabealh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oembloco">
    <w:name w:val="Block Text"/>
    <w:basedOn w:val="Normal"/>
    <w:uiPriority w:val="99"/>
    <w:pPr>
      <w:ind w:left="142" w:right="-256"/>
      <w:jc w:val="both"/>
    </w:pPr>
    <w:rPr>
      <w:rFonts w:ascii="Arial" w:hAnsi="Arial" w:cs="Arial"/>
      <w:sz w:val="14"/>
      <w:szCs w:val="14"/>
    </w:rPr>
  </w:style>
  <w:style w:type="paragraph" w:styleId="Legenda">
    <w:name w:val="caption"/>
    <w:basedOn w:val="Normal"/>
    <w:next w:val="Normal"/>
    <w:uiPriority w:val="99"/>
    <w:qFormat/>
    <w:pPr>
      <w:ind w:right="124"/>
      <w:jc w:val="right"/>
    </w:pPr>
    <w:rPr>
      <w:rFonts w:ascii="Arial" w:hAnsi="Arial" w:cs="Arial"/>
      <w:b/>
      <w:bCs/>
      <w:sz w:val="16"/>
      <w:szCs w:val="16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halyaf">
    <w:name w:val="halyaf"/>
    <w:rsid w:val="007C1731"/>
    <w:rPr>
      <w:rFonts w:cs="Times New Roman"/>
    </w:rPr>
  </w:style>
  <w:style w:type="paragraph" w:customStyle="1" w:styleId="ESTILO2">
    <w:name w:val="ESTILO 2"/>
    <w:basedOn w:val="Normal"/>
    <w:link w:val="ESTILO2Char"/>
    <w:qFormat/>
    <w:rsid w:val="007C1731"/>
    <w:pPr>
      <w:autoSpaceDE/>
      <w:autoSpaceDN/>
      <w:spacing w:after="120"/>
      <w:jc w:val="both"/>
    </w:pPr>
    <w:rPr>
      <w:rFonts w:ascii="Arial" w:hAnsi="Arial" w:cs="Arial"/>
      <w:lang w:eastAsia="en-US"/>
    </w:rPr>
  </w:style>
  <w:style w:type="character" w:customStyle="1" w:styleId="ESTILO2Char">
    <w:name w:val="ESTILO 2 Char"/>
    <w:link w:val="ESTILO2"/>
    <w:locked/>
    <w:rsid w:val="007C1731"/>
    <w:rPr>
      <w:rFonts w:ascii="Arial" w:hAnsi="Arial"/>
      <w:sz w:val="20"/>
      <w:lang w:val="x-none" w:eastAsia="en-US"/>
    </w:rPr>
  </w:style>
  <w:style w:type="paragraph" w:styleId="PargrafodaLista">
    <w:name w:val="List Paragraph"/>
    <w:basedOn w:val="Normal"/>
    <w:uiPriority w:val="34"/>
    <w:qFormat/>
    <w:rsid w:val="00A90D06"/>
    <w:pPr>
      <w:autoSpaceDE/>
      <w:autoSpaceDN/>
      <w:ind w:left="720"/>
      <w:contextualSpacing/>
    </w:pPr>
  </w:style>
  <w:style w:type="table" w:styleId="Tabelacomgrade">
    <w:name w:val="Table Grid"/>
    <w:basedOn w:val="Tabelanormal"/>
    <w:uiPriority w:val="59"/>
    <w:rsid w:val="00B23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rsid w:val="00D83E7B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D83E7B"/>
  </w:style>
  <w:style w:type="character" w:customStyle="1" w:styleId="TextodecomentrioChar">
    <w:name w:val="Texto de comentário Char"/>
    <w:link w:val="Textodecomentrio"/>
    <w:uiPriority w:val="99"/>
    <w:locked/>
    <w:rsid w:val="00D83E7B"/>
    <w:rPr>
      <w:rFonts w:ascii="Times New Roman" w:hAnsi="Times New Roman" w:cs="Times New Roman"/>
      <w:sz w:val="20"/>
      <w:szCs w:val="20"/>
    </w:rPr>
  </w:style>
  <w:style w:type="paragraph" w:customStyle="1" w:styleId="pf0">
    <w:name w:val="pf0"/>
    <w:basedOn w:val="Normal"/>
    <w:rsid w:val="00DD0DD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DD0DD5"/>
    <w:rPr>
      <w:rFonts w:ascii="Segoe UI" w:hAnsi="Segoe UI"/>
      <w:sz w:val="18"/>
    </w:rPr>
  </w:style>
  <w:style w:type="character" w:customStyle="1" w:styleId="cf1">
    <w:name w:val="cf1"/>
    <w:rsid w:val="00DD0DD5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112BC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locked/>
    <w:rsid w:val="00112BC6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1005</Characters>
  <Application>Microsoft Office Word</Application>
  <DocSecurity>0</DocSecurity>
  <Lines>8</Lines>
  <Paragraphs>2</Paragraphs>
  <ScaleCrop>false</ScaleCrop>
  <Company>Anp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PLANO DE TRABALHO</dc:title>
  <dc:subject/>
  <dc:creator>Anp</dc:creator>
  <cp:keywords/>
  <dc:description/>
  <cp:lastModifiedBy>Poliana Pinheiro da Silva</cp:lastModifiedBy>
  <cp:revision>2</cp:revision>
  <cp:lastPrinted>2005-01-24T18:16:00Z</cp:lastPrinted>
  <dcterms:created xsi:type="dcterms:W3CDTF">2026-07-29T12:45:00Z</dcterms:created>
  <dcterms:modified xsi:type="dcterms:W3CDTF">2026-07-29T12:45:00Z</dcterms:modified>
</cp:coreProperties>
</file>